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F50A2F" w:rsidRPr="008E0338" w:rsidTr="00320F2C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F50A2F" w:rsidRPr="008E0338" w:rsidRDefault="00F50A2F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F50A2F" w:rsidRPr="008E0338" w:rsidTr="00900531"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F06FA1" w:rsidRDefault="00F50A2F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>
              <w:rPr>
                <w:rStyle w:val="Teksttreci20"/>
                <w:b/>
                <w:bCs/>
                <w:color w:val="000000"/>
                <w:sz w:val="24"/>
                <w:szCs w:val="24"/>
              </w:rPr>
              <w:t>pozwolenie na budowę</w:t>
            </w:r>
          </w:p>
        </w:tc>
      </w:tr>
      <w:tr w:rsidR="00F50A2F" w:rsidRPr="008E0338" w:rsidTr="00320F2C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F06FA1" w:rsidRDefault="00F50A2F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F50A2F" w:rsidRPr="008E0338" w:rsidTr="00320F2C"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>
              <w:rPr>
                <w:rStyle w:val="Teksttreci20"/>
                <w:color w:val="000000"/>
                <w:sz w:val="18"/>
                <w:szCs w:val="18"/>
              </w:rPr>
              <w:t>28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</w:t>
            </w:r>
            <w:r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eksttreci20"/>
                <w:color w:val="000000"/>
                <w:sz w:val="18"/>
                <w:szCs w:val="18"/>
              </w:rPr>
              <w:t>32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eksttreci20"/>
                <w:color w:val="000000"/>
                <w:sz w:val="18"/>
                <w:szCs w:val="18"/>
              </w:rPr>
              <w:t xml:space="preserve">i art. 33 ust. 2 i 2c 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ustawy z dnia 7 lipca 1994 r. </w:t>
            </w:r>
            <w:r w:rsidR="00961CE7">
              <w:rPr>
                <w:rStyle w:val="Teksttreci20"/>
                <w:color w:val="000000"/>
                <w:sz w:val="18"/>
                <w:szCs w:val="18"/>
              </w:rPr>
              <w:t xml:space="preserve">– Prawo budowlane (Dz. U. </w:t>
            </w:r>
            <w:r w:rsidR="00961CE7">
              <w:rPr>
                <w:rStyle w:val="Teksttreci20"/>
                <w:color w:val="000000"/>
                <w:sz w:val="18"/>
                <w:szCs w:val="18"/>
              </w:rPr>
              <w:br/>
              <w:t>z 2024 r. poz. 725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Pr="00F06FA1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F06FA1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F50A2F" w:rsidRPr="008E0338" w:rsidTr="00320F2C"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F50A2F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00307D" w:rsidRDefault="00F50A2F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ORGAN</w:t>
            </w:r>
            <w:r>
              <w:rPr>
                <w:rStyle w:val="Teksttreci20"/>
                <w:b/>
                <w:bCs/>
                <w:color w:val="000000"/>
              </w:rPr>
              <w:t xml:space="preserve"> ADMINISTRACJI ARCHITEKTONICZNO-BUDOWLANEJ</w:t>
            </w:r>
          </w:p>
        </w:tc>
      </w:tr>
      <w:tr w:rsidR="00F50A2F" w:rsidRPr="007801E8" w:rsidTr="0016345D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7801E8" w:rsidRDefault="00F50A2F" w:rsidP="0016345D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Pr="00816435">
              <w:rPr>
                <w:b/>
                <w:i/>
              </w:rPr>
              <w:t xml:space="preserve"> </w:t>
            </w:r>
            <w:r w:rsidRPr="00FA6C3D">
              <w:rPr>
                <w:b/>
                <w:i/>
                <w:sz w:val="22"/>
              </w:rPr>
              <w:t xml:space="preserve">STAROSTA BĘDZIŃSKI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F50A2F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8E0338" w:rsidRDefault="00F50A2F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>
              <w:rPr>
                <w:rStyle w:val="Teksttreci2Maelitery"/>
                <w:b/>
                <w:bCs/>
              </w:rPr>
              <w:t>DA</w:t>
            </w:r>
            <w:r w:rsidRPr="00654A82">
              <w:rPr>
                <w:rStyle w:val="Teksttreci2Maelitery"/>
                <w:b/>
                <w:bCs/>
              </w:rPr>
              <w:t>NE</w:t>
            </w:r>
            <w:r>
              <w:rPr>
                <w:rStyle w:val="Teksttreci2Maelitery"/>
                <w:b/>
                <w:bCs/>
              </w:rPr>
              <w:t xml:space="preserve"> 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</w:t>
            </w:r>
          </w:p>
        </w:tc>
      </w:tr>
      <w:tr w:rsidR="00F50A2F" w:rsidRPr="008E0338" w:rsidTr="007F2B06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>
              <w:rPr>
                <w:rStyle w:val="Teksttreci20"/>
                <w:color w:val="000000"/>
              </w:rPr>
              <w:t>.......................................................</w:t>
            </w:r>
            <w:r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F50A2F" w:rsidRPr="008E0338" w:rsidTr="007F2B06"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F50A2F" w:rsidRPr="008E0338" w:rsidTr="007F2B06"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........................</w:t>
            </w:r>
          </w:p>
        </w:tc>
      </w:tr>
      <w:tr w:rsidR="00F50A2F" w:rsidRPr="008E0338" w:rsidTr="0000307D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>
              <w:rPr>
                <w:rStyle w:val="Teksttreci20"/>
                <w:color w:val="000000"/>
              </w:rPr>
              <w:t xml:space="preserve"> .....................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4E3D26" w:rsidRDefault="00F50A2F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(DO </w:t>
            </w:r>
            <w:r w:rsidRPr="004E3D26">
              <w:rPr>
                <w:rStyle w:val="Teksttreci2Maelitery"/>
                <w:b/>
                <w:bCs/>
                <w:color w:val="000000"/>
              </w:rPr>
              <w:t>KORESPONDENCJI)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50A2F" w:rsidRPr="008E0338" w:rsidTr="00320F2C"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4E3D26" w:rsidRDefault="00F50A2F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</w:t>
            </w:r>
            <w:proofErr w:type="spellStart"/>
            <w:r w:rsidRPr="004E3D26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F50A2F" w:rsidRPr="008E0338" w:rsidTr="007F2B06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>
              <w:rPr>
                <w:rStyle w:val="Teksttreci20"/>
                <w:color w:val="000000"/>
              </w:rPr>
              <w:t>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F50A2F" w:rsidRPr="008E0338" w:rsidTr="007F2B06"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F50A2F" w:rsidRPr="008E0338" w:rsidTr="007F2B06"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 xml:space="preserve">..................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....................</w:t>
            </w:r>
          </w:p>
        </w:tc>
      </w:tr>
      <w:tr w:rsidR="00F50A2F" w:rsidRPr="008E0338" w:rsidTr="00874300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>
              <w:rPr>
                <w:rStyle w:val="Teksttreci20"/>
                <w:color w:val="000000"/>
              </w:rPr>
              <w:t>............................................</w:t>
            </w:r>
          </w:p>
        </w:tc>
      </w:tr>
      <w:tr w:rsidR="00F50A2F" w:rsidRPr="008E0338" w:rsidTr="00320F2C"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Adres skrzynki </w:t>
            </w:r>
            <w:proofErr w:type="spellStart"/>
            <w:r w:rsidRPr="008E0338">
              <w:rPr>
                <w:rStyle w:val="Teksttreci20"/>
                <w:color w:val="000000"/>
              </w:rPr>
              <w:t>ePUAP</w:t>
            </w:r>
            <w:proofErr w:type="spellEnd"/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962812" w:rsidRDefault="00F50A2F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50A2F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0B7AD8" w:rsidRDefault="00F50A2F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Wypełnia się, jeżeli </w:t>
            </w:r>
            <w:r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0A2F" w:rsidRPr="008E0338" w:rsidTr="007F2B06"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4B0A6D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4B0A6D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pict>
                <v:shape id="_x0000_i1026" type="#_x0000_t75" style="width:9.3pt;height:9.3pt">
                  <v:imagedata r:id="rId6" o:title=""/>
                </v:shape>
              </w:pict>
            </w:r>
            <w:r w:rsidR="00F50A2F">
              <w:t xml:space="preserve"> </w:t>
            </w:r>
            <w:r w:rsidR="00F50A2F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F50A2F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7F2B06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>
              <w:rPr>
                <w:rStyle w:val="Teksttreci20"/>
                <w:color w:val="000000"/>
              </w:rPr>
              <w:t>.....................................................................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</w:t>
            </w:r>
          </w:p>
        </w:tc>
      </w:tr>
      <w:tr w:rsidR="00F50A2F" w:rsidRPr="008E0338" w:rsidTr="007F2B06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....................................................................................</w:t>
            </w:r>
          </w:p>
        </w:tc>
      </w:tr>
      <w:tr w:rsidR="00F50A2F" w:rsidRPr="008E0338" w:rsidTr="007F2B06"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 xml:space="preserve">.....................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.......................</w:t>
            </w:r>
          </w:p>
        </w:tc>
      </w:tr>
      <w:tr w:rsidR="00F50A2F" w:rsidRPr="008E0338" w:rsidTr="00DD77AA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F50A2F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</w:t>
            </w:r>
          </w:p>
        </w:tc>
      </w:tr>
    </w:tbl>
    <w:p w:rsidR="00F50A2F" w:rsidRDefault="00F50A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499"/>
        <w:gridCol w:w="627"/>
        <w:gridCol w:w="119"/>
        <w:gridCol w:w="171"/>
        <w:gridCol w:w="3988"/>
      </w:tblGrid>
      <w:tr w:rsidR="00F50A2F" w:rsidRPr="008E0338" w:rsidTr="00DD77AA"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2801DC" w:rsidRDefault="00F50A2F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t xml:space="preserve">4. </w:t>
            </w:r>
            <w:r>
              <w:rPr>
                <w:rStyle w:val="Teksttreci20"/>
                <w:b/>
                <w:bCs/>
                <w:color w:val="000000"/>
              </w:rPr>
              <w:t>DANE DOTYCZĄCE OBIEKTU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50A2F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F50A2F" w:rsidP="006F0A73">
            <w:pPr>
              <w:ind w:left="142"/>
            </w:pPr>
            <w:r w:rsidRPr="006F0A73">
              <w:rPr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F50A2F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2C5EE4">
            <w:pPr>
              <w:rPr>
                <w:color w:val="auto"/>
                <w:sz w:val="20"/>
                <w:szCs w:val="20"/>
              </w:rPr>
            </w:pPr>
            <w:r w:rsidRPr="004B0A6D">
              <w:pict>
                <v:shape id="_x0000_i1027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</w:rPr>
              <w:tab/>
            </w:r>
            <w:r w:rsidR="00F50A2F" w:rsidRPr="0000657A">
              <w:rPr>
                <w:rStyle w:val="Teksttreci26"/>
                <w:sz w:val="21"/>
                <w:szCs w:val="21"/>
              </w:rPr>
              <w:t>Budowa nowego obiektu budowlanego.</w:t>
            </w:r>
          </w:p>
        </w:tc>
      </w:tr>
      <w:tr w:rsidR="00F50A2F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00657A">
            <w:r w:rsidRPr="004B0A6D">
              <w:pict>
                <v:shape id="_x0000_i1028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</w:rPr>
              <w:tab/>
            </w:r>
            <w:r w:rsidR="00F50A2F">
              <w:rPr>
                <w:rStyle w:val="Teksttreci26"/>
                <w:sz w:val="21"/>
                <w:szCs w:val="21"/>
              </w:rPr>
              <w:t>Rozb</w:t>
            </w:r>
            <w:r w:rsidR="00F50A2F" w:rsidRPr="0000657A">
              <w:rPr>
                <w:rStyle w:val="Teksttreci26"/>
                <w:sz w:val="21"/>
                <w:szCs w:val="21"/>
              </w:rPr>
              <w:t xml:space="preserve">udowa </w:t>
            </w:r>
            <w:r w:rsidR="00F50A2F">
              <w:rPr>
                <w:rStyle w:val="Teksttreci26"/>
                <w:sz w:val="21"/>
                <w:szCs w:val="21"/>
              </w:rPr>
              <w:t>istniejącego obiektu budowlanego.</w:t>
            </w:r>
          </w:p>
        </w:tc>
      </w:tr>
      <w:tr w:rsidR="00F50A2F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00657A">
            <w:r w:rsidRPr="004B0A6D">
              <w:pict>
                <v:shape id="_x0000_i1029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</w:rPr>
              <w:tab/>
            </w:r>
            <w:r w:rsidR="00F50A2F">
              <w:rPr>
                <w:rStyle w:val="Teksttreci26"/>
                <w:sz w:val="21"/>
                <w:szCs w:val="21"/>
              </w:rPr>
              <w:t>Nadbudowa istniejącego obiektu budowlanego.</w:t>
            </w:r>
          </w:p>
        </w:tc>
      </w:tr>
      <w:tr w:rsidR="00F50A2F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F72263">
            <w:r w:rsidRPr="004B0A6D">
              <w:pict>
                <v:shape id="_x0000_i1030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</w:rPr>
              <w:tab/>
            </w:r>
            <w:r w:rsidR="00F50A2F">
              <w:rPr>
                <w:rStyle w:val="Teksttreci26"/>
                <w:sz w:val="21"/>
                <w:szCs w:val="21"/>
              </w:rPr>
              <w:t>Odbudowa obiektu budowlanego.</w:t>
            </w:r>
          </w:p>
        </w:tc>
      </w:tr>
      <w:tr w:rsidR="00F50A2F" w:rsidRPr="008E0338" w:rsidTr="007E2989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F72263">
            <w:r w:rsidRPr="004B0A6D">
              <w:pict>
                <v:shape id="_x0000_i1031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</w:rPr>
              <w:tab/>
            </w:r>
            <w:r w:rsidR="00F50A2F">
              <w:rPr>
                <w:rStyle w:val="Teksttreci26"/>
                <w:sz w:val="21"/>
                <w:szCs w:val="21"/>
              </w:rPr>
              <w:t>Wykonanie robót budowlanych innych niż wymienione.</w:t>
            </w:r>
          </w:p>
        </w:tc>
      </w:tr>
      <w:tr w:rsidR="00F50A2F" w:rsidRPr="008E0338" w:rsidTr="007E2989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50A2F" w:rsidRDefault="00F50A2F" w:rsidP="00F72263">
            <w:r>
              <w:rPr>
                <w:rStyle w:val="Teksttreci20"/>
                <w:b/>
                <w:bCs/>
              </w:rPr>
              <w:t>5</w:t>
            </w:r>
            <w:r w:rsidRPr="002801DC">
              <w:rPr>
                <w:rStyle w:val="Teksttreci20"/>
                <w:b/>
                <w:bCs/>
              </w:rPr>
              <w:t xml:space="preserve">. </w:t>
            </w:r>
            <w:r>
              <w:rPr>
                <w:rStyle w:val="Teksttreci20"/>
                <w:b/>
                <w:bCs/>
              </w:rPr>
              <w:t>NAZWA ZAMIERZENIA BUDOWLANEGO</w:t>
            </w:r>
            <w:r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3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50A2F" w:rsidRDefault="00F50A2F" w:rsidP="00267F59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50A2F" w:rsidRDefault="00F50A2F" w:rsidP="00267F59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50A2F" w:rsidRPr="00184081" w:rsidRDefault="00F50A2F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>
              <w:rPr>
                <w:rStyle w:val="Teksttreci20"/>
                <w:b/>
                <w:bCs/>
                <w:color w:val="000000"/>
              </w:rPr>
              <w:t>DANE NIERUCHOMOŚCI (MIEJSCE WYKONYWANIA ROBÓT BUDOWLANYCH)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50A2F" w:rsidRPr="008E0338" w:rsidTr="001462AC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DE165A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</w:t>
            </w:r>
            <w:r>
              <w:rPr>
                <w:b/>
                <w:i/>
              </w:rPr>
              <w:t xml:space="preserve"> ŚLĄSKIE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</w:t>
            </w:r>
          </w:p>
        </w:tc>
      </w:tr>
      <w:tr w:rsidR="00F50A2F" w:rsidRPr="008E0338" w:rsidTr="007C7D3B"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DE165A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</w:t>
            </w:r>
            <w:r w:rsidRPr="00A56D52">
              <w:rPr>
                <w:b/>
                <w:i/>
              </w:rPr>
              <w:t xml:space="preserve"> BĘDZIŃSKI</w:t>
            </w:r>
            <w:r>
              <w:rPr>
                <w:b/>
                <w:i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F50A2F" w:rsidRPr="008E0338" w:rsidTr="007C7D3B"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F50A2F" w:rsidRPr="008E0338" w:rsidTr="001462AC"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>
              <w:rPr>
                <w:rStyle w:val="Teksttreci20"/>
                <w:color w:val="000000"/>
              </w:rPr>
              <w:t xml:space="preserve"> ........................................................</w:t>
            </w:r>
          </w:p>
        </w:tc>
      </w:tr>
      <w:tr w:rsidR="00F50A2F" w:rsidRPr="008E0338" w:rsidTr="007C7D3B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8E0338" w:rsidRDefault="00F50A2F" w:rsidP="00267F59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position w:val="6"/>
                <w:sz w:val="14"/>
                <w:szCs w:val="14"/>
              </w:rPr>
              <w:t>4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184081" w:rsidRDefault="00F50A2F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50A2F" w:rsidRPr="008E0338" w:rsidTr="00267F59">
        <w:trPr>
          <w:trHeight w:val="532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F55944" w:rsidRDefault="004B0A6D" w:rsidP="00F72263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pict>
                <v:shape id="_x0000_i1032" type="#_x0000_t75" style="width:9.3pt;height:9.3pt">
                  <v:imagedata r:id="rId6" o:title=""/>
                </v:shape>
              </w:pict>
            </w:r>
            <w:r w:rsidR="00F50A2F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0A2F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F55944" w:rsidRDefault="004B0A6D" w:rsidP="00F72263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pict>
                <v:shape id="_x0000_i1033" type="#_x0000_t75" style="width:9.3pt;height:9.3pt">
                  <v:imagedata r:id="rId6" o:title=""/>
                </v:shape>
              </w:pict>
            </w:r>
            <w:r w:rsidR="00F50A2F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0A2F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F50A2F" w:rsidRPr="008E0338" w:rsidTr="00282877"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F55944" w:rsidRDefault="00F50A2F" w:rsidP="00F72263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9943DF">
              <w:rPr>
                <w:rStyle w:val="Teksttreci20"/>
                <w:color w:val="000000"/>
                <w:lang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</w:t>
            </w:r>
            <w:r w:rsidR="00961CE7">
              <w:rPr>
                <w:rStyle w:val="Teksttreci20"/>
                <w:color w:val="000000"/>
              </w:rPr>
              <w:t>ogą elektroniczną (Dz. U. z 2024 r. poz. 1513</w:t>
            </w:r>
            <w:r w:rsidRPr="00F55944">
              <w:rPr>
                <w:rStyle w:val="Teksttreci20"/>
                <w:color w:val="000000"/>
              </w:rPr>
              <w:t>).</w:t>
            </w:r>
          </w:p>
        </w:tc>
      </w:tr>
      <w:tr w:rsidR="00F50A2F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116C04" w:rsidRDefault="00F50A2F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50A2F" w:rsidRPr="008E0338" w:rsidTr="00413ECE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F72263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34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  <w:color w:val="000000"/>
              </w:rPr>
              <w:tab/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>O</w:t>
            </w:r>
            <w:r w:rsidR="00F50A2F">
              <w:rPr>
                <w:rStyle w:val="Teksttreci28"/>
                <w:sz w:val="18"/>
                <w:szCs w:val="18"/>
              </w:rPr>
              <w:t>świadczenie</w:t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 xml:space="preserve"> o posiadanym prawie do dysponowania nieruchomością na cele budowlane.</w:t>
            </w:r>
          </w:p>
        </w:tc>
      </w:tr>
      <w:tr w:rsidR="00F50A2F" w:rsidRPr="008E0338" w:rsidTr="00413ECE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8E0338" w:rsidRDefault="004B0A6D" w:rsidP="00F72263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>
              <w:pict>
                <v:shape id="_x0000_i1035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  <w:color w:val="000000"/>
              </w:rPr>
              <w:tab/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 xml:space="preserve"> (opłacone zgodnie z ustawą z dnia 16 listopada 2006 r. o </w:t>
            </w:r>
            <w:r w:rsidR="00961CE7">
              <w:rPr>
                <w:rStyle w:val="Teksttreci28"/>
                <w:color w:val="000000"/>
                <w:sz w:val="18"/>
                <w:szCs w:val="18"/>
              </w:rPr>
              <w:t>opłacie skarbowej (Dz. U. z 2023 r. poz. 2111</w:t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>późn</w:t>
            </w:r>
            <w:proofErr w:type="spellEnd"/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 xml:space="preserve">. zm.)) – jeżeli </w:t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50A2F" w:rsidRPr="008E0338" w:rsidTr="00267F59">
        <w:trPr>
          <w:trHeight w:val="56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5A653B" w:rsidRDefault="004B0A6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>
              <w:pict>
                <v:shape id="_x0000_i1036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  <w:color w:val="000000"/>
              </w:rPr>
              <w:tab/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F50A2F" w:rsidRPr="008E0338" w:rsidTr="00267F59">
        <w:trPr>
          <w:trHeight w:val="58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Pr="007F2B06" w:rsidRDefault="004B0A6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7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  <w:color w:val="000000"/>
              </w:rPr>
              <w:tab/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>P</w:t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>rojekt zagospodarowania działki lub terenu oraz projekt architektoniczno-budowlany (w postaci papierowej w 3 egzemplarzach albo w postaci elektronicznej).</w:t>
            </w:r>
          </w:p>
        </w:tc>
      </w:tr>
      <w:tr w:rsidR="00F50A2F" w:rsidRPr="008E0338" w:rsidTr="00413ECE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4B0A6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8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  <w:color w:val="000000"/>
              </w:rPr>
              <w:tab/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 xml:space="preserve">Decyzja o warunkach zabudowy i zagospodarowania terenu </w:t>
            </w:r>
            <w:r w:rsidR="00F50A2F" w:rsidRPr="008526C1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 xml:space="preserve"> jeżeli jest ona wymagana zgodnie z przepisami o planowaniu i zagospodarowaniu przestrzennym</w:t>
            </w:r>
            <w:r w:rsidR="00F50A2F" w:rsidRPr="00CF20F4">
              <w:rPr>
                <w:rStyle w:val="Teksttreci28"/>
                <w:color w:val="000000"/>
                <w:position w:val="6"/>
                <w:sz w:val="14"/>
                <w:szCs w:val="14"/>
              </w:rPr>
              <w:t>5)</w:t>
            </w:r>
            <w:r w:rsidR="00F50A2F">
              <w:rPr>
                <w:rStyle w:val="Teksttreci28"/>
                <w:color w:val="000000"/>
                <w:sz w:val="18"/>
                <w:szCs w:val="18"/>
              </w:rPr>
              <w:t>.</w:t>
            </w:r>
          </w:p>
        </w:tc>
      </w:tr>
      <w:tr w:rsidR="00F50A2F" w:rsidRPr="008E0338" w:rsidTr="00B50272">
        <w:trPr>
          <w:trHeight w:val="70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0A2F" w:rsidRDefault="00F50A2F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>
              <w:t>Inne (wymagane przepisami prawa):</w:t>
            </w:r>
          </w:p>
          <w:p w:rsidR="00F50A2F" w:rsidRPr="007F2B06" w:rsidRDefault="004B0A6D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>
              <w:pict>
                <v:shape id="_x0000_i1039" type="#_x0000_t75" style="width:9.3pt;height:9.3pt">
                  <v:imagedata r:id="rId6" o:title=""/>
                </v:shape>
              </w:pict>
            </w:r>
            <w:r w:rsidR="00F50A2F" w:rsidRPr="008E0338">
              <w:rPr>
                <w:rStyle w:val="Teksttreci26"/>
                <w:color w:val="000000"/>
              </w:rPr>
              <w:tab/>
            </w:r>
            <w:r w:rsidR="00F50A2F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50A2F" w:rsidRPr="008E0338" w:rsidTr="00320F2C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50A2F" w:rsidRPr="00116C04" w:rsidRDefault="00F50A2F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>
              <w:rPr>
                <w:rStyle w:val="Teksttreci20"/>
                <w:b/>
                <w:bCs/>
                <w:color w:val="000000"/>
              </w:rPr>
              <w:t>INWESTORA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F50A2F" w:rsidRPr="008E0338" w:rsidTr="00320F2C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FE0FEC" w:rsidRDefault="00F50A2F" w:rsidP="00F72263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F50A2F" w:rsidRPr="008E0338" w:rsidTr="00267F59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0A2F" w:rsidRDefault="00F50A2F" w:rsidP="00267F59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</w:p>
          <w:p w:rsidR="00F50A2F" w:rsidRPr="0001686F" w:rsidRDefault="00F50A2F" w:rsidP="00267F59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F50A2F" w:rsidRPr="008E0338" w:rsidTr="007F2B06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0A2F" w:rsidRPr="008E0338" w:rsidRDefault="00F50A2F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0A2F" w:rsidRPr="008E0338" w:rsidRDefault="00F50A2F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F50A2F" w:rsidRPr="008E0338" w:rsidTr="00320F2C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F55099" w:rsidRDefault="00F50A2F" w:rsidP="0075694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>
              <w:rPr>
                <w:rStyle w:val="Teksttreci26"/>
                <w:color w:val="000000"/>
                <w:sz w:val="16"/>
                <w:szCs w:val="16"/>
              </w:rPr>
              <w:t>inwestorów,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>
              <w:rPr>
                <w:rStyle w:val="Teksttreci26"/>
                <w:color w:val="000000"/>
                <w:sz w:val="16"/>
                <w:szCs w:val="16"/>
              </w:rPr>
              <w:t>inwestorów,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F50A2F" w:rsidRPr="008E0338" w:rsidTr="0000307D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0A2F" w:rsidRPr="00F55099" w:rsidRDefault="00F50A2F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01686F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F50A2F" w:rsidRPr="008E0338" w:rsidTr="0032620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01686F" w:rsidRDefault="00F50A2F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 xml:space="preserve">Nazwa powinna w sposób ogólny określać zamierzenie budowlane, np. </w:t>
            </w:r>
            <w:r w:rsidRPr="00C922D8">
              <w:rPr>
                <w:rStyle w:val="Teksttreci26"/>
                <w:color w:val="000000"/>
                <w:sz w:val="16"/>
                <w:szCs w:val="16"/>
              </w:rPr>
              <w:t>„</w:t>
            </w:r>
            <w:r>
              <w:rPr>
                <w:rStyle w:val="Teksttreci26"/>
                <w:color w:val="000000"/>
                <w:sz w:val="16"/>
                <w:szCs w:val="16"/>
              </w:rPr>
              <w:t xml:space="preserve"> Zespół budynk</w:t>
            </w:r>
            <w:r w:rsidR="00961CE7">
              <w:rPr>
                <w:rStyle w:val="Teksttreci26"/>
                <w:color w:val="000000"/>
                <w:sz w:val="16"/>
                <w:szCs w:val="16"/>
              </w:rPr>
              <w:t>ów jednorodzinnych wraz z infra</w:t>
            </w:r>
            <w:r>
              <w:rPr>
                <w:rStyle w:val="Teksttreci26"/>
                <w:color w:val="000000"/>
                <w:sz w:val="16"/>
                <w:szCs w:val="16"/>
              </w:rPr>
              <w:t>st</w:t>
            </w:r>
            <w:r w:rsidR="00961CE7">
              <w:rPr>
                <w:rStyle w:val="Teksttreci26"/>
                <w:color w:val="000000"/>
                <w:sz w:val="16"/>
                <w:szCs w:val="16"/>
              </w:rPr>
              <w:t>r</w:t>
            </w:r>
            <w:r>
              <w:rPr>
                <w:rStyle w:val="Teksttreci26"/>
                <w:color w:val="000000"/>
                <w:sz w:val="16"/>
                <w:szCs w:val="16"/>
              </w:rPr>
              <w:t>ukturą</w:t>
            </w:r>
            <w:r w:rsidRPr="00C922D8">
              <w:rPr>
                <w:rStyle w:val="Teksttreci26"/>
                <w:color w:val="000000"/>
                <w:sz w:val="16"/>
                <w:szCs w:val="16"/>
              </w:rPr>
              <w:t>”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.</w:t>
            </w:r>
          </w:p>
        </w:tc>
      </w:tr>
      <w:tr w:rsidR="00F50A2F" w:rsidRPr="008E0338" w:rsidTr="002F06D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Pr="0001686F" w:rsidRDefault="00F50A2F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F50A2F" w:rsidRPr="008E0338" w:rsidTr="002F06D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A2F" w:rsidRDefault="00F50A2F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5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.</w:t>
            </w:r>
          </w:p>
        </w:tc>
      </w:tr>
    </w:tbl>
    <w:p w:rsidR="00F50A2F" w:rsidRPr="008E0338" w:rsidRDefault="00F50A2F">
      <w:pPr>
        <w:rPr>
          <w:color w:val="auto"/>
          <w:sz w:val="2"/>
          <w:szCs w:val="2"/>
        </w:rPr>
      </w:pPr>
    </w:p>
    <w:sectPr w:rsidR="00F50A2F" w:rsidRPr="008E0338" w:rsidSect="009943DF">
      <w:pgSz w:w="11909" w:h="16840"/>
      <w:pgMar w:top="568" w:right="1278" w:bottom="907" w:left="1217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2F" w:rsidRDefault="00F50A2F" w:rsidP="00267F59">
      <w:r>
        <w:separator/>
      </w:r>
    </w:p>
  </w:endnote>
  <w:endnote w:type="continuationSeparator" w:id="0">
    <w:p w:rsidR="00F50A2F" w:rsidRDefault="00F50A2F" w:rsidP="0026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2F" w:rsidRDefault="00F50A2F" w:rsidP="00267F59">
      <w:r>
        <w:separator/>
      </w:r>
    </w:p>
  </w:footnote>
  <w:footnote w:type="continuationSeparator" w:id="0">
    <w:p w:rsidR="00F50A2F" w:rsidRDefault="00F50A2F" w:rsidP="00267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6345D"/>
    <w:rsid w:val="00184081"/>
    <w:rsid w:val="001A00E4"/>
    <w:rsid w:val="00267F59"/>
    <w:rsid w:val="002801DC"/>
    <w:rsid w:val="00282877"/>
    <w:rsid w:val="00283F1A"/>
    <w:rsid w:val="00284C4E"/>
    <w:rsid w:val="002C5EE4"/>
    <w:rsid w:val="002F06D4"/>
    <w:rsid w:val="00320F2C"/>
    <w:rsid w:val="00326204"/>
    <w:rsid w:val="00413ECE"/>
    <w:rsid w:val="00423E34"/>
    <w:rsid w:val="004B0A6D"/>
    <w:rsid w:val="004E3D26"/>
    <w:rsid w:val="00500F89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56949"/>
    <w:rsid w:val="007801E8"/>
    <w:rsid w:val="007C7D3B"/>
    <w:rsid w:val="007E2989"/>
    <w:rsid w:val="007E5192"/>
    <w:rsid w:val="007F2B06"/>
    <w:rsid w:val="00816435"/>
    <w:rsid w:val="00824460"/>
    <w:rsid w:val="00842029"/>
    <w:rsid w:val="008526C1"/>
    <w:rsid w:val="00874300"/>
    <w:rsid w:val="008B43D1"/>
    <w:rsid w:val="008D0B89"/>
    <w:rsid w:val="008D46FD"/>
    <w:rsid w:val="008E0338"/>
    <w:rsid w:val="00900531"/>
    <w:rsid w:val="00961CE7"/>
    <w:rsid w:val="00962812"/>
    <w:rsid w:val="009943DF"/>
    <w:rsid w:val="009B2559"/>
    <w:rsid w:val="00A17394"/>
    <w:rsid w:val="00A56D52"/>
    <w:rsid w:val="00AD3F30"/>
    <w:rsid w:val="00B01FF5"/>
    <w:rsid w:val="00B077DA"/>
    <w:rsid w:val="00B50272"/>
    <w:rsid w:val="00C922D8"/>
    <w:rsid w:val="00CF20F4"/>
    <w:rsid w:val="00D163D9"/>
    <w:rsid w:val="00D75F33"/>
    <w:rsid w:val="00D95E9A"/>
    <w:rsid w:val="00DD2B1B"/>
    <w:rsid w:val="00DD77AA"/>
    <w:rsid w:val="00DE165A"/>
    <w:rsid w:val="00E27BCB"/>
    <w:rsid w:val="00E423C8"/>
    <w:rsid w:val="00E65D1A"/>
    <w:rsid w:val="00EA6AE4"/>
    <w:rsid w:val="00ED17C1"/>
    <w:rsid w:val="00F06FA1"/>
    <w:rsid w:val="00F50A2F"/>
    <w:rsid w:val="00F533DD"/>
    <w:rsid w:val="00F55099"/>
    <w:rsid w:val="00F55944"/>
    <w:rsid w:val="00F72263"/>
    <w:rsid w:val="00F73716"/>
    <w:rsid w:val="00F82DBB"/>
    <w:rsid w:val="00FA6C3D"/>
    <w:rsid w:val="00FE0FEC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4460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24460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24460"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sid w:val="00824460"/>
    <w:rPr>
      <w:smallCaps/>
    </w:rPr>
  </w:style>
  <w:style w:type="character" w:customStyle="1" w:styleId="Teksttreci20">
    <w:name w:val="Tekst treści (2)"/>
    <w:basedOn w:val="Teksttreci2"/>
    <w:uiPriority w:val="99"/>
    <w:rsid w:val="00824460"/>
  </w:style>
  <w:style w:type="character" w:customStyle="1" w:styleId="Teksttreci26">
    <w:name w:val="Tekst treści (2) + 6"/>
    <w:aliases w:val="5 pt"/>
    <w:basedOn w:val="Teksttreci2"/>
    <w:uiPriority w:val="99"/>
    <w:rsid w:val="00824460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824460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rsid w:val="00824460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267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F59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rsid w:val="00267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F59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7679</Characters>
  <Application>Microsoft Office Word</Application>
  <DocSecurity>0</DocSecurity>
  <Lines>63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mwrotniak</cp:lastModifiedBy>
  <cp:revision>3</cp:revision>
  <dcterms:created xsi:type="dcterms:W3CDTF">2021-06-24T06:16:00Z</dcterms:created>
  <dcterms:modified xsi:type="dcterms:W3CDTF">2024-10-30T11:42:00Z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2021-03-11 14:08:05</vt:lpwstr>
  </property>
  <property fmtid="{D5CDD505-2E9C-101B-9397-08002B2CF9AE}" pid="4" name="wk_stat:znaki:liczba">
    <vt:lpwstr>8073</vt:lpwstr>
  </property>
  <property fmtid="{D5CDD505-2E9C-101B-9397-08002B2CF9AE}" pid="5" name="ZNAKI:">
    <vt:lpwstr>8073</vt:lpwstr>
  </property>
  <property fmtid="{D5CDD505-2E9C-101B-9397-08002B2CF9AE}" pid="6" name="wk_stat:linki:liczba">
    <vt:lpwstr>0</vt:lpwstr>
  </property>
</Properties>
</file>